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95" w:rsidRDefault="00C14ABE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0985D8" wp14:editId="3D6070F5">
            <wp:simplePos x="0" y="0"/>
            <wp:positionH relativeFrom="page">
              <wp:posOffset>133350</wp:posOffset>
            </wp:positionH>
            <wp:positionV relativeFrom="paragraph">
              <wp:posOffset>4135755</wp:posOffset>
            </wp:positionV>
            <wp:extent cx="7543800" cy="4880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ult book bingo 2024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-844550</wp:posOffset>
            </wp:positionV>
            <wp:extent cx="7572375" cy="48990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ult book bingo 2024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3A"/>
    <w:rsid w:val="00896E95"/>
    <w:rsid w:val="00C14ABE"/>
    <w:rsid w:val="00D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9854-2DDB-477D-820C-A94FBA7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Whitney</dc:creator>
  <cp:keywords/>
  <dc:description/>
  <cp:lastModifiedBy>Tracy Whitney</cp:lastModifiedBy>
  <cp:revision>2</cp:revision>
  <cp:lastPrinted>2024-05-13T19:35:00Z</cp:lastPrinted>
  <dcterms:created xsi:type="dcterms:W3CDTF">2024-05-13T19:33:00Z</dcterms:created>
  <dcterms:modified xsi:type="dcterms:W3CDTF">2024-05-13T19:39:00Z</dcterms:modified>
</cp:coreProperties>
</file>